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2E6B5" w14:textId="3D8ECBCA" w:rsidR="00B47A73" w:rsidRDefault="00E17A11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Employee Code display as Empty</w:t>
      </w:r>
      <w:r w:rsidR="00FD21ED">
        <w:rPr>
          <w:lang w:val="en-US"/>
        </w:rPr>
        <w:t xml:space="preserve"> in Leave form pop up</w:t>
      </w:r>
      <w:r>
        <w:rPr>
          <w:noProof/>
        </w:rPr>
        <w:drawing>
          <wp:inline distT="0" distB="0" distL="0" distR="0" wp14:anchorId="37A48F7F" wp14:editId="270053FE">
            <wp:extent cx="5731510" cy="3012440"/>
            <wp:effectExtent l="0" t="0" r="2540" b="0"/>
            <wp:docPr id="97781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102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//</w:t>
      </w:r>
    </w:p>
    <w:p w14:paraId="2DCB6CFB" w14:textId="18398A4C" w:rsidR="00B47A73" w:rsidRDefault="00D1591F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Sick upload section not display in the Leave apply form</w:t>
      </w:r>
      <w:r>
        <w:rPr>
          <w:noProof/>
        </w:rPr>
        <w:drawing>
          <wp:inline distT="0" distB="0" distL="0" distR="0" wp14:anchorId="727B4705" wp14:editId="2DCBEEED">
            <wp:extent cx="5731510" cy="3020695"/>
            <wp:effectExtent l="0" t="0" r="2540" b="8255"/>
            <wp:docPr id="167497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702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//</w:t>
      </w:r>
    </w:p>
    <w:p w14:paraId="1F30F8F7" w14:textId="6A4961A9" w:rsidR="00B47A73" w:rsidRDefault="005C49D7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Required error message not display while click create button</w:t>
      </w:r>
      <w:r>
        <w:rPr>
          <w:noProof/>
        </w:rPr>
        <w:drawing>
          <wp:inline distT="0" distB="0" distL="0" distR="0" wp14:anchorId="5D3A69B8" wp14:editId="666EC752">
            <wp:extent cx="5731510" cy="3007995"/>
            <wp:effectExtent l="0" t="0" r="2540" b="1905"/>
            <wp:docPr id="105079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9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7DB">
        <w:rPr>
          <w:lang w:val="en-US"/>
        </w:rPr>
        <w:t>/</w:t>
      </w:r>
      <w:r w:rsidR="00B47A73">
        <w:rPr>
          <w:lang w:val="en-US"/>
        </w:rPr>
        <w:t>/</w:t>
      </w:r>
    </w:p>
    <w:p w14:paraId="6B9F5F81" w14:textId="11E21796" w:rsidR="00B47A73" w:rsidRDefault="004F79B5" w:rsidP="00B47A73">
      <w:pPr>
        <w:pStyle w:val="ListParagraph"/>
        <w:numPr>
          <w:ilvl w:val="0"/>
          <w:numId w:val="1"/>
        </w:numPr>
        <w:rPr>
          <w:lang w:val="en-US"/>
        </w:rPr>
      </w:pPr>
      <w:r w:rsidRPr="004F79B5">
        <w:t>The "Add New" button is positioned at the bottom of the list grid</w:t>
      </w:r>
      <w:r w:rsidRPr="004F79B5">
        <w:t xml:space="preserve"> </w:t>
      </w:r>
      <w:r w:rsidR="002371D3">
        <w:rPr>
          <w:noProof/>
        </w:rPr>
        <w:drawing>
          <wp:inline distT="0" distB="0" distL="0" distR="0" wp14:anchorId="6BF77745" wp14:editId="12C63927">
            <wp:extent cx="5731510" cy="3020695"/>
            <wp:effectExtent l="0" t="0" r="2540" b="8255"/>
            <wp:docPr id="112421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15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1D3"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63F0224F" w14:textId="22F8F5E3" w:rsidR="00B47A73" w:rsidRDefault="00040DD4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Hlk179875979"/>
      <w:r>
        <w:rPr>
          <w:lang w:val="en-US"/>
        </w:rPr>
        <w:lastRenderedPageBreak/>
        <w:t>Add new b</w:t>
      </w:r>
      <w:r w:rsidR="00176271">
        <w:rPr>
          <w:lang w:val="en-US"/>
        </w:rPr>
        <w:t xml:space="preserve">utton </w:t>
      </w:r>
      <w:r>
        <w:rPr>
          <w:lang w:val="en-US"/>
        </w:rPr>
        <w:t xml:space="preserve">name </w:t>
      </w:r>
      <w:r w:rsidR="00176271">
        <w:rPr>
          <w:lang w:val="en-US"/>
        </w:rPr>
        <w:t>not display as Apply Leave</w:t>
      </w:r>
      <w:r w:rsidR="00176271">
        <w:rPr>
          <w:noProof/>
        </w:rPr>
        <w:drawing>
          <wp:inline distT="0" distB="0" distL="0" distR="0" wp14:anchorId="3A1E7A0B" wp14:editId="7E07A3CE">
            <wp:extent cx="5731510" cy="3020695"/>
            <wp:effectExtent l="0" t="0" r="2540" b="8255"/>
            <wp:docPr id="5291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84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//</w:t>
      </w:r>
    </w:p>
    <w:bookmarkEnd w:id="0"/>
    <w:p w14:paraId="7002B442" w14:textId="22F9793E" w:rsidR="00B47A73" w:rsidRDefault="00040DD4" w:rsidP="00B47A73">
      <w:pPr>
        <w:pStyle w:val="ListParagraph"/>
        <w:numPr>
          <w:ilvl w:val="0"/>
          <w:numId w:val="1"/>
        </w:numPr>
        <w:rPr>
          <w:lang w:val="en-US"/>
        </w:rPr>
      </w:pPr>
      <w:r w:rsidRPr="00040DD4">
        <w:t>The widget name is displaying an incorrect value</w:t>
      </w:r>
      <w:r w:rsidRPr="00040DD4">
        <w:t xml:space="preserve"> </w:t>
      </w:r>
      <w:r w:rsidR="00453671">
        <w:rPr>
          <w:noProof/>
        </w:rPr>
        <w:drawing>
          <wp:inline distT="0" distB="0" distL="0" distR="0" wp14:anchorId="5C08983F" wp14:editId="1AB8B445">
            <wp:extent cx="5731510" cy="2991485"/>
            <wp:effectExtent l="0" t="0" r="2540" b="0"/>
            <wp:docPr id="199244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481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//</w:t>
      </w:r>
    </w:p>
    <w:p w14:paraId="6656A3D0" w14:textId="70F895EA" w:rsidR="00B47A73" w:rsidRDefault="00EA2577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More Info button not working</w:t>
      </w:r>
      <w:r>
        <w:rPr>
          <w:noProof/>
        </w:rPr>
        <w:drawing>
          <wp:inline distT="0" distB="0" distL="0" distR="0" wp14:anchorId="0B9C2D0B" wp14:editId="757219AC">
            <wp:extent cx="5731510" cy="2991485"/>
            <wp:effectExtent l="0" t="0" r="2540" b="0"/>
            <wp:docPr id="145007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70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//</w:t>
      </w:r>
    </w:p>
    <w:p w14:paraId="45440377" w14:textId="1AB8DF3F" w:rsidR="00B47A73" w:rsidRDefault="002C6D33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Place holder value not display in Search box</w:t>
      </w:r>
      <w:r>
        <w:rPr>
          <w:noProof/>
        </w:rPr>
        <w:drawing>
          <wp:inline distT="0" distB="0" distL="0" distR="0" wp14:anchorId="415942F0" wp14:editId="7E99A93D">
            <wp:extent cx="5731510" cy="3016885"/>
            <wp:effectExtent l="0" t="0" r="2540" b="0"/>
            <wp:docPr id="210953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25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</w:t>
      </w:r>
      <w:r>
        <w:rPr>
          <w:lang w:val="en-US"/>
        </w:rPr>
        <w:t>/</w:t>
      </w:r>
    </w:p>
    <w:p w14:paraId="1F0B4727" w14:textId="02F8B722" w:rsidR="00B47A73" w:rsidRDefault="00C96476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Error message not display while invalid date range</w:t>
      </w:r>
      <w:r>
        <w:rPr>
          <w:noProof/>
        </w:rPr>
        <w:drawing>
          <wp:inline distT="0" distB="0" distL="0" distR="0" wp14:anchorId="1A9655D1" wp14:editId="58336E07">
            <wp:extent cx="5731510" cy="2991485"/>
            <wp:effectExtent l="0" t="0" r="2540" b="0"/>
            <wp:docPr id="101104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427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//</w:t>
      </w:r>
    </w:p>
    <w:p w14:paraId="7398163E" w14:textId="652DA2A2" w:rsidR="00B47A73" w:rsidRDefault="00827726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Given date value not getting clear while click refresh icon in webpage</w:t>
      </w:r>
      <w:r>
        <w:rPr>
          <w:noProof/>
        </w:rPr>
        <w:drawing>
          <wp:inline distT="0" distB="0" distL="0" distR="0" wp14:anchorId="44256142" wp14:editId="19BAAF2C">
            <wp:extent cx="5731510" cy="2991485"/>
            <wp:effectExtent l="0" t="0" r="2540" b="0"/>
            <wp:docPr id="159020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07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FBB">
        <w:rPr>
          <w:noProof/>
        </w:rPr>
        <w:lastRenderedPageBreak/>
        <w:drawing>
          <wp:inline distT="0" distB="0" distL="0" distR="0" wp14:anchorId="22C50EB3" wp14:editId="62ADAC63">
            <wp:extent cx="5731510" cy="3033395"/>
            <wp:effectExtent l="0" t="0" r="2540" b="0"/>
            <wp:docPr id="186134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483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</w:t>
      </w:r>
      <w:r w:rsidR="00B42C4A">
        <w:rPr>
          <w:lang w:val="en-US"/>
        </w:rPr>
        <w:t>/</w:t>
      </w:r>
    </w:p>
    <w:p w14:paraId="5ED6AF1A" w14:textId="61BE2B7B" w:rsidR="00B47A73" w:rsidRDefault="00EE19F6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List grid column not display properly while zoom</w:t>
      </w:r>
      <w:r w:rsidR="00512AF0">
        <w:rPr>
          <w:lang w:val="en-US"/>
        </w:rPr>
        <w:t xml:space="preserve"> </w:t>
      </w:r>
      <w:r>
        <w:rPr>
          <w:lang w:val="en-US"/>
        </w:rPr>
        <w:t>out the page</w:t>
      </w:r>
      <w:r>
        <w:rPr>
          <w:noProof/>
        </w:rPr>
        <w:drawing>
          <wp:inline distT="0" distB="0" distL="0" distR="0" wp14:anchorId="1CCFE1B1" wp14:editId="08C2E78D">
            <wp:extent cx="5731510" cy="3004185"/>
            <wp:effectExtent l="0" t="0" r="2540" b="5715"/>
            <wp:docPr id="78622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212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//</w:t>
      </w:r>
    </w:p>
    <w:p w14:paraId="61C308C2" w14:textId="612A9DCA" w:rsidR="00B47A73" w:rsidRDefault="002D562C" w:rsidP="00B47A73">
      <w:pPr>
        <w:pStyle w:val="ListParagraph"/>
        <w:numPr>
          <w:ilvl w:val="0"/>
          <w:numId w:val="1"/>
        </w:numPr>
        <w:rPr>
          <w:lang w:val="en-US"/>
        </w:rPr>
      </w:pPr>
      <w:r w:rsidRPr="002D562C">
        <w:lastRenderedPageBreak/>
        <w:t xml:space="preserve">The time value is shown, but the column header isn’t </w:t>
      </w:r>
      <w:r w:rsidR="00963F18" w:rsidRPr="002D562C">
        <w:t>labelled</w:t>
      </w:r>
      <w:r w:rsidRPr="002D562C">
        <w:t xml:space="preserve"> accordingly </w:t>
      </w:r>
      <w:r w:rsidR="00B74918">
        <w:rPr>
          <w:noProof/>
        </w:rPr>
        <w:drawing>
          <wp:inline distT="0" distB="0" distL="0" distR="0" wp14:anchorId="6D1732B6" wp14:editId="270216AB">
            <wp:extent cx="5731510" cy="2991485"/>
            <wp:effectExtent l="0" t="0" r="2540" b="0"/>
            <wp:docPr id="196029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966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73">
        <w:rPr>
          <w:lang w:val="en-US"/>
        </w:rPr>
        <w:t>//</w:t>
      </w:r>
    </w:p>
    <w:p w14:paraId="11FE11C2" w14:textId="0F5F9F26" w:rsidR="00B47A73" w:rsidRDefault="00504595" w:rsidP="00B47A73">
      <w:pPr>
        <w:pStyle w:val="ListParagraph"/>
        <w:numPr>
          <w:ilvl w:val="0"/>
          <w:numId w:val="1"/>
        </w:numPr>
        <w:rPr>
          <w:lang w:val="en-US"/>
        </w:rPr>
      </w:pPr>
      <w:r w:rsidRPr="00504595">
        <w:t xml:space="preserve">The initial letter appears as a lowercase letter </w:t>
      </w:r>
      <w:r w:rsidR="00881B81">
        <w:rPr>
          <w:noProof/>
        </w:rPr>
        <w:drawing>
          <wp:inline distT="0" distB="0" distL="0" distR="0" wp14:anchorId="7E123240" wp14:editId="1B1EB936">
            <wp:extent cx="5731510" cy="2995930"/>
            <wp:effectExtent l="0" t="0" r="2540" b="0"/>
            <wp:docPr id="66818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867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B81"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464B0C99" w14:textId="2850AAAC" w:rsidR="00B47A73" w:rsidRDefault="003145B1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Mismatch column name display in list grid</w:t>
      </w:r>
      <w:r w:rsidRPr="003145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A25DD7" wp14:editId="57F6AC7D">
            <wp:extent cx="5731510" cy="3012440"/>
            <wp:effectExtent l="0" t="0" r="2540" b="0"/>
            <wp:docPr id="111018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89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5840D593" w14:textId="5C77E88E" w:rsidR="00B47A73" w:rsidRDefault="007A2495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Tool tip not display for Close icon</w:t>
      </w:r>
      <w:r w:rsidRPr="007A24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112FBA" wp14:editId="6860B5A1">
            <wp:extent cx="5731510" cy="3046095"/>
            <wp:effectExtent l="0" t="0" r="2540" b="1905"/>
            <wp:docPr id="132898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878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3CEB0B1B" w14:textId="7391DCDB" w:rsidR="00B47A73" w:rsidRDefault="002765FA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lastRenderedPageBreak/>
        <w:t>T</w:t>
      </w:r>
      <w:r w:rsidRPr="002765FA">
        <w:t>he UI breaks when scrolling up or down with the date picker</w:t>
      </w:r>
      <w:r w:rsidR="00156136" w:rsidRPr="00156136">
        <w:rPr>
          <w:noProof/>
        </w:rPr>
        <w:t xml:space="preserve"> </w:t>
      </w:r>
      <w:r w:rsidR="00156136">
        <w:rPr>
          <w:noProof/>
        </w:rPr>
        <w:drawing>
          <wp:inline distT="0" distB="0" distL="0" distR="0" wp14:anchorId="2B4EA9C6" wp14:editId="56725CC2">
            <wp:extent cx="5731510" cy="3004185"/>
            <wp:effectExtent l="0" t="0" r="2540" b="5715"/>
            <wp:docPr id="65103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372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5FA"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21C2A7BB" w14:textId="5B618B46" w:rsidR="00B47A73" w:rsidRDefault="00344F2A" w:rsidP="00B47A73">
      <w:pPr>
        <w:pStyle w:val="ListParagraph"/>
        <w:numPr>
          <w:ilvl w:val="0"/>
          <w:numId w:val="1"/>
        </w:numPr>
        <w:rPr>
          <w:lang w:val="en-US"/>
        </w:rPr>
      </w:pPr>
      <w:r w:rsidRPr="00344F2A">
        <w:t xml:space="preserve">The days value isn’t resetting when the From and </w:t>
      </w:r>
      <w:proofErr w:type="gramStart"/>
      <w:r w:rsidRPr="00344F2A">
        <w:t>To</w:t>
      </w:r>
      <w:proofErr w:type="gramEnd"/>
      <w:r w:rsidRPr="00344F2A">
        <w:t xml:space="preserve"> dates are cleared</w:t>
      </w:r>
      <w:r w:rsidRPr="00344F2A">
        <w:rPr>
          <w:lang w:val="en-US"/>
        </w:rPr>
        <w:t xml:space="preserve"> </w:t>
      </w:r>
      <w:r w:rsidR="003E631F">
        <w:rPr>
          <w:noProof/>
        </w:rPr>
        <w:drawing>
          <wp:inline distT="0" distB="0" distL="0" distR="0" wp14:anchorId="33F5ED4D" wp14:editId="7C9D8427">
            <wp:extent cx="5731510" cy="3025140"/>
            <wp:effectExtent l="0" t="0" r="2540" b="3810"/>
            <wp:docPr id="152851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10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31F">
        <w:rPr>
          <w:lang w:val="en-US"/>
        </w:rPr>
        <w:t xml:space="preserve"> </w:t>
      </w:r>
      <w:r w:rsidR="005B6CD8">
        <w:rPr>
          <w:noProof/>
        </w:rPr>
        <w:lastRenderedPageBreak/>
        <w:drawing>
          <wp:inline distT="0" distB="0" distL="0" distR="0" wp14:anchorId="055AF997" wp14:editId="0E25CE21">
            <wp:extent cx="5731510" cy="3020695"/>
            <wp:effectExtent l="0" t="0" r="2540" b="8255"/>
            <wp:docPr id="149826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68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CD8"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5999BC1A" w14:textId="5C1AFF28" w:rsidR="00B47A73" w:rsidRDefault="009A731B" w:rsidP="00B47A73">
      <w:pPr>
        <w:pStyle w:val="ListParagraph"/>
        <w:numPr>
          <w:ilvl w:val="0"/>
          <w:numId w:val="1"/>
        </w:numPr>
        <w:rPr>
          <w:lang w:val="en-US"/>
        </w:rPr>
      </w:pPr>
      <w:r w:rsidRPr="009A731B">
        <w:t>The date field permits letters and special symbols when pasting content</w:t>
      </w:r>
      <w:r w:rsidRPr="009A731B">
        <w:rPr>
          <w:lang w:val="en-US"/>
        </w:rPr>
        <w:t xml:space="preserve"> </w:t>
      </w:r>
      <w:r w:rsidR="00EF2470">
        <w:rPr>
          <w:noProof/>
        </w:rPr>
        <w:drawing>
          <wp:inline distT="0" distB="0" distL="0" distR="0" wp14:anchorId="23201610" wp14:editId="20FB19D7">
            <wp:extent cx="5731510" cy="2995930"/>
            <wp:effectExtent l="0" t="0" r="2540" b="0"/>
            <wp:docPr id="113667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745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470"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60E728E4" w14:textId="0F71C698" w:rsidR="00B47A73" w:rsidRDefault="004A6E0F" w:rsidP="00B47A73">
      <w:pPr>
        <w:pStyle w:val="ListParagraph"/>
        <w:numPr>
          <w:ilvl w:val="0"/>
          <w:numId w:val="1"/>
        </w:numPr>
        <w:rPr>
          <w:lang w:val="en-US"/>
        </w:rPr>
      </w:pPr>
      <w:r w:rsidRPr="004A6E0F">
        <w:lastRenderedPageBreak/>
        <w:t>Unable to scroll while any dropdown menu is active</w:t>
      </w:r>
      <w:r w:rsidRPr="004A6E0F">
        <w:rPr>
          <w:lang w:val="en-US"/>
        </w:rPr>
        <w:t xml:space="preserve"> </w:t>
      </w:r>
      <w:r w:rsidR="004936FE">
        <w:rPr>
          <w:noProof/>
        </w:rPr>
        <w:drawing>
          <wp:inline distT="0" distB="0" distL="0" distR="0" wp14:anchorId="07D3954D" wp14:editId="5B13535C">
            <wp:extent cx="5731510" cy="3004185"/>
            <wp:effectExtent l="0" t="0" r="2540" b="5715"/>
            <wp:docPr id="143946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637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6FE"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354E7C4E" w14:textId="54C3EE62" w:rsidR="00B47A73" w:rsidRDefault="003B3B98" w:rsidP="00B47A73">
      <w:pPr>
        <w:pStyle w:val="ListParagraph"/>
        <w:numPr>
          <w:ilvl w:val="0"/>
          <w:numId w:val="1"/>
        </w:numPr>
        <w:rPr>
          <w:lang w:val="en-US"/>
        </w:rPr>
      </w:pPr>
      <w:r w:rsidRPr="003B3B98">
        <w:t xml:space="preserve">The days value is shown even when invalid From and </w:t>
      </w:r>
      <w:proofErr w:type="gramStart"/>
      <w:r w:rsidRPr="003B3B98">
        <w:t>To</w:t>
      </w:r>
      <w:proofErr w:type="gramEnd"/>
      <w:r w:rsidRPr="003B3B98">
        <w:t xml:space="preserve"> dates are entered </w:t>
      </w:r>
      <w:r w:rsidR="003570B1">
        <w:rPr>
          <w:noProof/>
        </w:rPr>
        <w:drawing>
          <wp:inline distT="0" distB="0" distL="0" distR="0" wp14:anchorId="6F82C0C3" wp14:editId="0629E6C3">
            <wp:extent cx="5731510" cy="3004185"/>
            <wp:effectExtent l="0" t="0" r="2540" b="5715"/>
            <wp:docPr id="87211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01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0B1"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035A48C0" w14:textId="3F139D1D" w:rsidR="00B47A73" w:rsidRDefault="003151F8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lastRenderedPageBreak/>
        <w:t>W</w:t>
      </w:r>
      <w:r w:rsidRPr="003151F8">
        <w:t xml:space="preserve">hen the number exceeds 1, the hours value doesn’t display as plural </w:t>
      </w:r>
      <w:r w:rsidR="00D02B19">
        <w:rPr>
          <w:noProof/>
        </w:rPr>
        <w:drawing>
          <wp:inline distT="0" distB="0" distL="0" distR="0" wp14:anchorId="29EE4E09" wp14:editId="36347434">
            <wp:extent cx="5731510" cy="3004185"/>
            <wp:effectExtent l="0" t="0" r="2540" b="5715"/>
            <wp:docPr id="134729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970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B19"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27E062D1" w14:textId="26BA9A6A" w:rsidR="00F76EAF" w:rsidRDefault="00131384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Reason field allow more than 500 characters</w:t>
      </w:r>
      <w:r w:rsidRPr="00131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777A63" wp14:editId="349F02A1">
            <wp:extent cx="5731510" cy="3054350"/>
            <wp:effectExtent l="0" t="0" r="2540" b="0"/>
            <wp:docPr id="105583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37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B47A73">
        <w:rPr>
          <w:lang w:val="en-US"/>
        </w:rPr>
        <w:t>//</w:t>
      </w:r>
    </w:p>
    <w:p w14:paraId="7B8E2D8A" w14:textId="192EC73C" w:rsidR="00F76EAF" w:rsidRDefault="00FE41EE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Mismatch Upload button name display in upload section</w:t>
      </w:r>
      <w:r w:rsidRPr="00FE41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606C1C" wp14:editId="2A204CCF">
            <wp:extent cx="5731510" cy="2983230"/>
            <wp:effectExtent l="0" t="0" r="2540" b="7620"/>
            <wp:docPr id="182738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827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76EAF">
        <w:rPr>
          <w:lang w:val="en-US"/>
        </w:rPr>
        <w:t>//</w:t>
      </w:r>
    </w:p>
    <w:p w14:paraId="44FD0DA3" w14:textId="28AF22E9" w:rsidR="00F76EAF" w:rsidRDefault="00FC02FA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</w:t>
      </w:r>
      <w:r w:rsidR="00E75F1B">
        <w:rPr>
          <w:lang w:val="en-US"/>
        </w:rPr>
        <w:t>I Getting collapse while click the full view button</w:t>
      </w:r>
      <w:r w:rsidR="00E75F1B" w:rsidRPr="00E75F1B">
        <w:rPr>
          <w:noProof/>
        </w:rPr>
        <w:t xml:space="preserve"> </w:t>
      </w:r>
      <w:r w:rsidR="00E75F1B">
        <w:rPr>
          <w:noProof/>
        </w:rPr>
        <w:drawing>
          <wp:inline distT="0" distB="0" distL="0" distR="0" wp14:anchorId="0ABC2E2E" wp14:editId="70445E72">
            <wp:extent cx="5731510" cy="2978785"/>
            <wp:effectExtent l="0" t="0" r="2540" b="0"/>
            <wp:docPr id="3798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673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F1B">
        <w:rPr>
          <w:lang w:val="en-US"/>
        </w:rPr>
        <w:t xml:space="preserve"> </w:t>
      </w:r>
      <w:r w:rsidR="00F76EAF">
        <w:rPr>
          <w:lang w:val="en-US"/>
        </w:rPr>
        <w:t>//</w:t>
      </w:r>
    </w:p>
    <w:p w14:paraId="59D7EA3B" w14:textId="1EAD494B" w:rsidR="00F76EAF" w:rsidRDefault="00FC02FA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Unwanted options available in Reason field</w:t>
      </w:r>
      <w:r w:rsidRPr="00FC02FA">
        <w:rPr>
          <w:noProof/>
        </w:rPr>
        <w:t xml:space="preserve"> </w:t>
      </w:r>
      <w:r w:rsidR="00AC56FF">
        <w:rPr>
          <w:noProof/>
        </w:rPr>
        <w:t>-- Posted</w:t>
      </w:r>
      <w:r>
        <w:rPr>
          <w:noProof/>
        </w:rPr>
        <w:drawing>
          <wp:inline distT="0" distB="0" distL="0" distR="0" wp14:anchorId="6230B4B1" wp14:editId="0190D860">
            <wp:extent cx="5731510" cy="2974975"/>
            <wp:effectExtent l="0" t="0" r="2540" b="0"/>
            <wp:docPr id="181823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367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76EAF">
        <w:rPr>
          <w:lang w:val="en-US"/>
        </w:rPr>
        <w:t>//</w:t>
      </w:r>
    </w:p>
    <w:p w14:paraId="42B5BC3F" w14:textId="5F5F71EC" w:rsidR="00F76EAF" w:rsidRDefault="00270816" w:rsidP="00B4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Department value not getting display while click add new button</w:t>
      </w:r>
      <w:r w:rsidRPr="002708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D08F36" wp14:editId="6412C210">
            <wp:extent cx="5731510" cy="3012440"/>
            <wp:effectExtent l="0" t="0" r="2540" b="0"/>
            <wp:docPr id="185833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350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76EAF">
        <w:rPr>
          <w:lang w:val="en-US"/>
        </w:rPr>
        <w:t>//</w:t>
      </w:r>
    </w:p>
    <w:p w14:paraId="180F9CC6" w14:textId="6C8E7B24" w:rsidR="00F76EAF" w:rsidRDefault="00D05CD1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1" w:name="_Hlk179899805"/>
      <w:r>
        <w:rPr>
          <w:lang w:val="en-US"/>
        </w:rPr>
        <w:lastRenderedPageBreak/>
        <w:t xml:space="preserve">Unwanted header name </w:t>
      </w:r>
      <w:r w:rsidR="00664BC5">
        <w:rPr>
          <w:lang w:val="en-US"/>
        </w:rPr>
        <w:t>displays</w:t>
      </w:r>
      <w:r>
        <w:rPr>
          <w:lang w:val="en-US"/>
        </w:rPr>
        <w:t xml:space="preserve"> in Leave apply pop up</w:t>
      </w:r>
      <w:r w:rsidRPr="00D05C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46ED9E" wp14:editId="1C16B572">
            <wp:extent cx="5731510" cy="3012440"/>
            <wp:effectExtent l="0" t="0" r="2540" b="0"/>
            <wp:docPr id="141683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341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76EAF">
        <w:rPr>
          <w:lang w:val="en-US"/>
        </w:rPr>
        <w:t>//</w:t>
      </w:r>
    </w:p>
    <w:p w14:paraId="2E1C800B" w14:textId="646754BF" w:rsidR="00F76EAF" w:rsidRDefault="00244B81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2" w:name="_Hlk179899949"/>
      <w:bookmarkEnd w:id="1"/>
      <w:r w:rsidRPr="00244B81">
        <w:t>No error message appears when the Upload button is clicked without selecting a fil</w:t>
      </w:r>
      <w:r>
        <w:t>e</w:t>
      </w:r>
      <w:r w:rsidR="00351FF1">
        <w:rPr>
          <w:noProof/>
        </w:rPr>
        <w:drawing>
          <wp:inline distT="0" distB="0" distL="0" distR="0" wp14:anchorId="4020A99B" wp14:editId="40177E8B">
            <wp:extent cx="5731510" cy="3016885"/>
            <wp:effectExtent l="0" t="0" r="2540" b="0"/>
            <wp:docPr id="76829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947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FF1">
        <w:rPr>
          <w:lang w:val="en-US"/>
        </w:rPr>
        <w:t xml:space="preserve"> </w:t>
      </w:r>
      <w:r w:rsidR="00F76EAF">
        <w:rPr>
          <w:lang w:val="en-US"/>
        </w:rPr>
        <w:t>//</w:t>
      </w:r>
    </w:p>
    <w:p w14:paraId="763D1F67" w14:textId="23A6B92F" w:rsidR="00F76EAF" w:rsidRDefault="001C5C31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3" w:name="_Hlk179900165"/>
      <w:bookmarkEnd w:id="2"/>
      <w:r>
        <w:rPr>
          <w:lang w:val="en-US"/>
        </w:rPr>
        <w:lastRenderedPageBreak/>
        <w:t>User can able to upload any format file</w:t>
      </w:r>
      <w:r w:rsidRPr="001C5C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DCD312" wp14:editId="3E9A6488">
            <wp:extent cx="5731510" cy="3016885"/>
            <wp:effectExtent l="0" t="0" r="2540" b="0"/>
            <wp:docPr id="169058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891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76EAF">
        <w:rPr>
          <w:lang w:val="en-US"/>
        </w:rPr>
        <w:t>//</w:t>
      </w:r>
    </w:p>
    <w:p w14:paraId="7989AA95" w14:textId="36D9ACAA" w:rsidR="008B715F" w:rsidRDefault="00E56984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4" w:name="_Hlk179900404"/>
      <w:bookmarkEnd w:id="3"/>
      <w:r>
        <w:rPr>
          <w:lang w:val="en-US"/>
        </w:rPr>
        <w:t xml:space="preserve">Unwanted </w:t>
      </w:r>
      <w:r>
        <w:t>file path display in upload section</w:t>
      </w:r>
      <w:r w:rsidRPr="00E569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13EBD2" wp14:editId="744A7602">
            <wp:extent cx="5731510" cy="3016885"/>
            <wp:effectExtent l="0" t="0" r="2540" b="0"/>
            <wp:docPr id="109188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806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136D87">
        <w:rPr>
          <w:lang w:val="en-US"/>
        </w:rPr>
        <w:t>//</w:t>
      </w:r>
    </w:p>
    <w:p w14:paraId="329D6FE9" w14:textId="02F98FAF" w:rsidR="008B715F" w:rsidRDefault="001A45B8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5" w:name="_Hlk179900514"/>
      <w:bookmarkEnd w:id="4"/>
      <w:r>
        <w:rPr>
          <w:lang w:val="en-US"/>
        </w:rPr>
        <w:lastRenderedPageBreak/>
        <w:t>Medical leave upload section not getting vanish when update the Leave Type</w:t>
      </w:r>
      <w:r w:rsidRPr="001A45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A6016" wp14:editId="6AC516C3">
            <wp:extent cx="5731510" cy="3029585"/>
            <wp:effectExtent l="0" t="0" r="2540" b="0"/>
            <wp:docPr id="144214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02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F105B1">
        <w:rPr>
          <w:noProof/>
        </w:rPr>
        <w:drawing>
          <wp:inline distT="0" distB="0" distL="0" distR="0" wp14:anchorId="4D2B1A7F" wp14:editId="09A46669">
            <wp:extent cx="5731510" cy="3007995"/>
            <wp:effectExtent l="0" t="0" r="2540" b="1905"/>
            <wp:docPr id="14450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823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5B1">
        <w:rPr>
          <w:lang w:val="en-US"/>
        </w:rPr>
        <w:t xml:space="preserve"> </w:t>
      </w:r>
      <w:r w:rsidR="008B715F">
        <w:rPr>
          <w:lang w:val="en-US"/>
        </w:rPr>
        <w:t>//</w:t>
      </w:r>
    </w:p>
    <w:p w14:paraId="52B85F87" w14:textId="76283DA8" w:rsidR="008B715F" w:rsidRDefault="002836BB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6" w:name="_Hlk179900753"/>
      <w:bookmarkEnd w:id="5"/>
      <w:r>
        <w:rPr>
          <w:lang w:val="en-US"/>
        </w:rPr>
        <w:lastRenderedPageBreak/>
        <w:t xml:space="preserve">Name value not display </w:t>
      </w:r>
      <w:r w:rsidR="0003328E">
        <w:rPr>
          <w:lang w:val="en-US"/>
        </w:rPr>
        <w:t xml:space="preserve">properly </w:t>
      </w:r>
      <w:r>
        <w:rPr>
          <w:lang w:val="en-US"/>
        </w:rPr>
        <w:t>in list grid</w:t>
      </w:r>
      <w:r w:rsidRPr="002836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3F0EBD" wp14:editId="022523B5">
            <wp:extent cx="5731510" cy="3016885"/>
            <wp:effectExtent l="0" t="0" r="2540" b="0"/>
            <wp:docPr id="27091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117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8B715F">
        <w:rPr>
          <w:lang w:val="en-US"/>
        </w:rPr>
        <w:t>//</w:t>
      </w:r>
    </w:p>
    <w:p w14:paraId="7961306A" w14:textId="4E62C6FF" w:rsidR="008B715F" w:rsidRDefault="00F2145F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7" w:name="_Hlk179900878"/>
      <w:bookmarkEnd w:id="6"/>
      <w:r w:rsidRPr="00F2145F">
        <w:t>The edit page does not show the uploaded files</w:t>
      </w:r>
      <w:r w:rsidRPr="00F2145F">
        <w:rPr>
          <w:lang w:val="en-US"/>
        </w:rPr>
        <w:t xml:space="preserve"> </w:t>
      </w:r>
      <w:r w:rsidR="003C0DCE">
        <w:rPr>
          <w:noProof/>
        </w:rPr>
        <w:drawing>
          <wp:inline distT="0" distB="0" distL="0" distR="0" wp14:anchorId="232E9D5C" wp14:editId="4E57958F">
            <wp:extent cx="5731510" cy="3033395"/>
            <wp:effectExtent l="0" t="0" r="2540" b="0"/>
            <wp:docPr id="117763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386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DCE">
        <w:rPr>
          <w:lang w:val="en-US"/>
        </w:rPr>
        <w:t xml:space="preserve"> </w:t>
      </w:r>
      <w:r w:rsidR="00F401CD">
        <w:rPr>
          <w:noProof/>
        </w:rPr>
        <w:lastRenderedPageBreak/>
        <w:drawing>
          <wp:inline distT="0" distB="0" distL="0" distR="0" wp14:anchorId="3C98EEC1" wp14:editId="520C46E4">
            <wp:extent cx="5731510" cy="3020695"/>
            <wp:effectExtent l="0" t="0" r="2540" b="8255"/>
            <wp:docPr id="58931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147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1CD">
        <w:rPr>
          <w:lang w:val="en-US"/>
        </w:rPr>
        <w:t xml:space="preserve"> </w:t>
      </w:r>
      <w:r w:rsidR="00C3333F">
        <w:rPr>
          <w:noProof/>
        </w:rPr>
        <w:drawing>
          <wp:inline distT="0" distB="0" distL="0" distR="0" wp14:anchorId="3E73B3B1" wp14:editId="77C1518F">
            <wp:extent cx="5731510" cy="3020695"/>
            <wp:effectExtent l="0" t="0" r="2540" b="8255"/>
            <wp:docPr id="137059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952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33F">
        <w:rPr>
          <w:lang w:val="en-US"/>
        </w:rPr>
        <w:t xml:space="preserve"> </w:t>
      </w:r>
      <w:r w:rsidR="008B715F">
        <w:rPr>
          <w:lang w:val="en-US"/>
        </w:rPr>
        <w:t>//</w:t>
      </w:r>
    </w:p>
    <w:p w14:paraId="7EA80CE3" w14:textId="045C1619" w:rsidR="008B715F" w:rsidRDefault="00AC4D01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8" w:name="_Hlk179901074"/>
      <w:bookmarkEnd w:id="7"/>
      <w:r w:rsidRPr="00AC4D01">
        <w:lastRenderedPageBreak/>
        <w:t>When the Add New button is pressed, existing values appear</w:t>
      </w:r>
      <w:r w:rsidRPr="00AC4D01">
        <w:rPr>
          <w:lang w:val="en-US"/>
        </w:rPr>
        <w:t xml:space="preserve"> </w:t>
      </w:r>
      <w:r w:rsidR="00017EC9">
        <w:rPr>
          <w:noProof/>
        </w:rPr>
        <w:drawing>
          <wp:inline distT="0" distB="0" distL="0" distR="0" wp14:anchorId="7FA05076" wp14:editId="443BBB8C">
            <wp:extent cx="5731510" cy="2983230"/>
            <wp:effectExtent l="0" t="0" r="2540" b="7620"/>
            <wp:docPr id="73680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045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EC9">
        <w:rPr>
          <w:lang w:val="en-US"/>
        </w:rPr>
        <w:t xml:space="preserve"> </w:t>
      </w:r>
      <w:r w:rsidR="0020444D">
        <w:rPr>
          <w:noProof/>
        </w:rPr>
        <w:drawing>
          <wp:inline distT="0" distB="0" distL="0" distR="0" wp14:anchorId="31BF5941" wp14:editId="14CFD647">
            <wp:extent cx="5731510" cy="2978785"/>
            <wp:effectExtent l="0" t="0" r="2540" b="0"/>
            <wp:docPr id="119427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739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44D">
        <w:rPr>
          <w:lang w:val="en-US"/>
        </w:rPr>
        <w:t xml:space="preserve"> </w:t>
      </w:r>
      <w:r w:rsidR="008B715F">
        <w:rPr>
          <w:lang w:val="en-US"/>
        </w:rPr>
        <w:t>//</w:t>
      </w:r>
    </w:p>
    <w:p w14:paraId="3D3308B4" w14:textId="18EDA4DB" w:rsidR="002836BB" w:rsidRDefault="00324DA6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9" w:name="_Hlk179901394"/>
      <w:bookmarkEnd w:id="8"/>
      <w:r>
        <w:rPr>
          <w:lang w:val="en-US"/>
        </w:rPr>
        <w:lastRenderedPageBreak/>
        <w:t xml:space="preserve">Pop </w:t>
      </w:r>
      <w:r w:rsidR="00074D3F">
        <w:rPr>
          <w:lang w:val="en-US"/>
        </w:rPr>
        <w:t>up getting close without click close button</w:t>
      </w:r>
      <w:r w:rsidR="009B2773" w:rsidRPr="009B2773">
        <w:rPr>
          <w:noProof/>
        </w:rPr>
        <w:t xml:space="preserve"> </w:t>
      </w:r>
      <w:r w:rsidR="009B2773">
        <w:rPr>
          <w:noProof/>
        </w:rPr>
        <w:drawing>
          <wp:inline distT="0" distB="0" distL="0" distR="0" wp14:anchorId="65216B55" wp14:editId="59BEDF94">
            <wp:extent cx="5731510" cy="3004185"/>
            <wp:effectExtent l="0" t="0" r="2540" b="5715"/>
            <wp:docPr id="31895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500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B25" w:rsidRPr="00014B25">
        <w:rPr>
          <w:noProof/>
        </w:rPr>
        <w:t xml:space="preserve"> </w:t>
      </w:r>
      <w:r w:rsidR="00014B25">
        <w:rPr>
          <w:noProof/>
        </w:rPr>
        <w:drawing>
          <wp:inline distT="0" distB="0" distL="0" distR="0" wp14:anchorId="5D683C8E" wp14:editId="77125AC8">
            <wp:extent cx="5731510" cy="2987040"/>
            <wp:effectExtent l="0" t="0" r="2540" b="3810"/>
            <wp:docPr id="47045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599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5F">
        <w:rPr>
          <w:lang w:val="en-US"/>
        </w:rPr>
        <w:t>//</w:t>
      </w:r>
    </w:p>
    <w:p w14:paraId="17DDD54E" w14:textId="5E586FB4" w:rsidR="00B81363" w:rsidRDefault="00570CE7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10" w:name="_Hlk179901481"/>
      <w:bookmarkEnd w:id="9"/>
      <w:r>
        <w:rPr>
          <w:lang w:val="en-US"/>
        </w:rPr>
        <w:lastRenderedPageBreak/>
        <w:t xml:space="preserve">User can able to give Hour value when </w:t>
      </w:r>
      <w:r w:rsidR="000A3AB9">
        <w:rPr>
          <w:lang w:val="en-US"/>
        </w:rPr>
        <w:t>apply</w:t>
      </w:r>
      <w:r>
        <w:rPr>
          <w:lang w:val="en-US"/>
        </w:rPr>
        <w:t xml:space="preserve"> leave type</w:t>
      </w:r>
      <w:r w:rsidRPr="00570C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B0718D" wp14:editId="3F1D0070">
            <wp:extent cx="5731510" cy="2974975"/>
            <wp:effectExtent l="0" t="0" r="2540" b="0"/>
            <wp:docPr id="29101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172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6BB">
        <w:rPr>
          <w:lang w:val="en-US"/>
        </w:rPr>
        <w:t>//</w:t>
      </w:r>
    </w:p>
    <w:p w14:paraId="74735618" w14:textId="38170213" w:rsidR="00B81363" w:rsidRDefault="00E52F3F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11" w:name="_Hlk179901765"/>
      <w:bookmarkEnd w:id="10"/>
      <w:r w:rsidRPr="00E52F3F">
        <w:t>Type of Request</w:t>
      </w:r>
      <w:r>
        <w:t xml:space="preserve"> field name not display in the leave form</w:t>
      </w:r>
      <w:r w:rsidRPr="00E52F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3ECDF4" wp14:editId="756D03D7">
            <wp:extent cx="5731510" cy="2991485"/>
            <wp:effectExtent l="0" t="0" r="2540" b="0"/>
            <wp:docPr id="26353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333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363">
        <w:rPr>
          <w:lang w:val="en-US"/>
        </w:rPr>
        <w:t>//</w:t>
      </w:r>
    </w:p>
    <w:p w14:paraId="79372E5D" w14:textId="4F9876AE" w:rsidR="00B81363" w:rsidRDefault="008F469B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12" w:name="_Hlk179901906"/>
      <w:bookmarkEnd w:id="11"/>
      <w:r>
        <w:rPr>
          <w:lang w:val="en-US"/>
        </w:rPr>
        <w:lastRenderedPageBreak/>
        <w:t>User can able to select the Leave type while apply the Permission</w:t>
      </w:r>
      <w:r w:rsidRPr="008F46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8126D5" wp14:editId="78C1C3E7">
            <wp:extent cx="5731510" cy="3037840"/>
            <wp:effectExtent l="0" t="0" r="2540" b="0"/>
            <wp:docPr id="204430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097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363">
        <w:rPr>
          <w:lang w:val="en-US"/>
        </w:rPr>
        <w:t>//</w:t>
      </w:r>
    </w:p>
    <w:p w14:paraId="4EBAF69C" w14:textId="179BDF72" w:rsidR="00B81363" w:rsidRDefault="00CD2F7E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13" w:name="_Hlk179902060"/>
      <w:bookmarkEnd w:id="12"/>
      <w:r>
        <w:rPr>
          <w:lang w:val="en-US"/>
        </w:rPr>
        <w:t>No Record display message display while click submit button without date value</w:t>
      </w:r>
      <w:r w:rsidRPr="00CD2F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3A817B" wp14:editId="0F0EA2F9">
            <wp:extent cx="5731510" cy="3004185"/>
            <wp:effectExtent l="0" t="0" r="2540" b="5715"/>
            <wp:docPr id="78865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581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837" w:rsidRPr="00EC3837">
        <w:rPr>
          <w:noProof/>
        </w:rPr>
        <w:t xml:space="preserve"> </w:t>
      </w:r>
      <w:r w:rsidR="00EC3837">
        <w:rPr>
          <w:noProof/>
        </w:rPr>
        <w:lastRenderedPageBreak/>
        <w:drawing>
          <wp:inline distT="0" distB="0" distL="0" distR="0" wp14:anchorId="750EB3F2" wp14:editId="6D844BB7">
            <wp:extent cx="5731510" cy="2983230"/>
            <wp:effectExtent l="0" t="0" r="2540" b="7620"/>
            <wp:docPr id="80753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315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363">
        <w:rPr>
          <w:lang w:val="en-US"/>
        </w:rPr>
        <w:t>//</w:t>
      </w:r>
    </w:p>
    <w:p w14:paraId="2D37AE3C" w14:textId="1846BA10" w:rsidR="00D44057" w:rsidRDefault="001539C0" w:rsidP="00B47A73">
      <w:pPr>
        <w:pStyle w:val="ListParagraph"/>
        <w:numPr>
          <w:ilvl w:val="0"/>
          <w:numId w:val="1"/>
        </w:numPr>
        <w:rPr>
          <w:lang w:val="en-US"/>
        </w:rPr>
      </w:pPr>
      <w:bookmarkStart w:id="14" w:name="_Hlk179902169"/>
      <w:bookmarkEnd w:id="13"/>
      <w:r>
        <w:rPr>
          <w:lang w:val="en-US"/>
        </w:rPr>
        <w:t xml:space="preserve">Mismatch Days value calculated while give date value </w:t>
      </w:r>
      <w:r w:rsidR="001A22CB">
        <w:rPr>
          <w:lang w:val="en-US"/>
        </w:rPr>
        <w:t>manually</w:t>
      </w:r>
      <w:r w:rsidRPr="001539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1FBA48" wp14:editId="1293E774">
            <wp:extent cx="5731510" cy="2983230"/>
            <wp:effectExtent l="0" t="0" r="2540" b="7620"/>
            <wp:docPr id="71130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030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363">
        <w:rPr>
          <w:lang w:val="en-US"/>
        </w:rPr>
        <w:t>//</w:t>
      </w:r>
    </w:p>
    <w:bookmarkEnd w:id="14"/>
    <w:p w14:paraId="0561F77C" w14:textId="7EB83B73" w:rsidR="00D44057" w:rsidRDefault="002F6B4E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Mismatch column value display in list grid</w:t>
      </w:r>
      <w:r w:rsidRPr="002F6B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FE61A3" wp14:editId="01C34673">
            <wp:extent cx="5731510" cy="3020695"/>
            <wp:effectExtent l="0" t="0" r="2540" b="8255"/>
            <wp:docPr id="13021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09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919" w:rsidRPr="00A01919">
        <w:rPr>
          <w:noProof/>
        </w:rPr>
        <w:t xml:space="preserve"> </w:t>
      </w:r>
      <w:r w:rsidR="00A01919">
        <w:rPr>
          <w:noProof/>
        </w:rPr>
        <w:drawing>
          <wp:inline distT="0" distB="0" distL="0" distR="0" wp14:anchorId="02A55010" wp14:editId="1191CA6E">
            <wp:extent cx="5731510" cy="2999740"/>
            <wp:effectExtent l="0" t="0" r="2540" b="0"/>
            <wp:docPr id="100840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079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057">
        <w:rPr>
          <w:lang w:val="en-US"/>
        </w:rPr>
        <w:t>//</w:t>
      </w:r>
    </w:p>
    <w:p w14:paraId="73492425" w14:textId="4E3B96D0" w:rsidR="00D44057" w:rsidRDefault="002712E4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Mismatch </w:t>
      </w:r>
      <w:r w:rsidR="00555225">
        <w:rPr>
          <w:lang w:val="en-US"/>
        </w:rPr>
        <w:t>Leave Type value display in list grid</w:t>
      </w:r>
      <w:r w:rsidR="006C54C0" w:rsidRPr="006C54C0">
        <w:rPr>
          <w:noProof/>
        </w:rPr>
        <w:t xml:space="preserve"> </w:t>
      </w:r>
      <w:r w:rsidR="006C54C0">
        <w:rPr>
          <w:noProof/>
        </w:rPr>
        <w:drawing>
          <wp:inline distT="0" distB="0" distL="0" distR="0" wp14:anchorId="0D92819F" wp14:editId="1BB9DDCF">
            <wp:extent cx="5731510" cy="2987040"/>
            <wp:effectExtent l="0" t="0" r="2540" b="3810"/>
            <wp:docPr id="95003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316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C0" w:rsidRPr="006C54C0">
        <w:rPr>
          <w:noProof/>
        </w:rPr>
        <w:t xml:space="preserve"> </w:t>
      </w:r>
      <w:r w:rsidR="006C54C0">
        <w:rPr>
          <w:noProof/>
        </w:rPr>
        <w:drawing>
          <wp:inline distT="0" distB="0" distL="0" distR="0" wp14:anchorId="54BC8BC9" wp14:editId="22013C1E">
            <wp:extent cx="5731510" cy="3020695"/>
            <wp:effectExtent l="0" t="0" r="2540" b="8255"/>
            <wp:docPr id="54798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823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057">
        <w:rPr>
          <w:lang w:val="en-US"/>
        </w:rPr>
        <w:t>//</w:t>
      </w:r>
    </w:p>
    <w:p w14:paraId="08EFE64E" w14:textId="154B9A71" w:rsidR="00D44057" w:rsidRDefault="00E37815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User can able to update the value in view mode</w:t>
      </w:r>
      <w:r w:rsidRPr="00E378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F4E3B0" wp14:editId="44709F48">
            <wp:extent cx="5731510" cy="3025140"/>
            <wp:effectExtent l="0" t="0" r="2540" b="3810"/>
            <wp:docPr id="121891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164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ACB" w:rsidRPr="005D4ACB">
        <w:rPr>
          <w:noProof/>
        </w:rPr>
        <w:t xml:space="preserve"> </w:t>
      </w:r>
      <w:r w:rsidR="005D4ACB">
        <w:rPr>
          <w:noProof/>
        </w:rPr>
        <w:drawing>
          <wp:inline distT="0" distB="0" distL="0" distR="0" wp14:anchorId="6CBB27B6" wp14:editId="5738479D">
            <wp:extent cx="5731510" cy="2981325"/>
            <wp:effectExtent l="0" t="0" r="2540" b="9525"/>
            <wp:docPr id="12229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29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057">
        <w:rPr>
          <w:lang w:val="en-US"/>
        </w:rPr>
        <w:t>//</w:t>
      </w:r>
    </w:p>
    <w:p w14:paraId="639F4A0B" w14:textId="36EC5A06" w:rsidR="00D44057" w:rsidRDefault="0071461D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Success message not display while create the leave</w:t>
      </w:r>
      <w:r w:rsidR="009C3AD5" w:rsidRPr="009C3AD5">
        <w:rPr>
          <w:noProof/>
        </w:rPr>
        <w:t xml:space="preserve"> </w:t>
      </w:r>
      <w:r w:rsidR="009C3AD5">
        <w:rPr>
          <w:noProof/>
        </w:rPr>
        <w:drawing>
          <wp:inline distT="0" distB="0" distL="0" distR="0" wp14:anchorId="4790E73C" wp14:editId="5F65396D">
            <wp:extent cx="5731510" cy="2997835"/>
            <wp:effectExtent l="0" t="0" r="2540" b="0"/>
            <wp:docPr id="109294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462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D70" w:rsidRPr="00171D70">
        <w:rPr>
          <w:noProof/>
        </w:rPr>
        <w:t xml:space="preserve"> </w:t>
      </w:r>
      <w:r w:rsidR="00171D70">
        <w:rPr>
          <w:noProof/>
        </w:rPr>
        <w:drawing>
          <wp:inline distT="0" distB="0" distL="0" distR="0" wp14:anchorId="6D3D121A" wp14:editId="30D60D5D">
            <wp:extent cx="5731510" cy="2983230"/>
            <wp:effectExtent l="0" t="0" r="2540" b="7620"/>
            <wp:docPr id="139273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395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057">
        <w:rPr>
          <w:lang w:val="en-US"/>
        </w:rPr>
        <w:t>//</w:t>
      </w:r>
    </w:p>
    <w:p w14:paraId="3F7F964B" w14:textId="701D14E7" w:rsidR="00D44057" w:rsidRDefault="00784A33" w:rsidP="00D44057">
      <w:pPr>
        <w:pStyle w:val="ListParagraph"/>
        <w:numPr>
          <w:ilvl w:val="0"/>
          <w:numId w:val="1"/>
        </w:numPr>
        <w:rPr>
          <w:lang w:val="en-US"/>
        </w:rPr>
      </w:pPr>
      <w:r w:rsidRPr="00784A33">
        <w:lastRenderedPageBreak/>
        <w:t>Leave Category</w:t>
      </w:r>
      <w:r>
        <w:t xml:space="preserve"> value getting vanish while click the edit icon</w:t>
      </w:r>
      <w:r w:rsidRPr="00784A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D90E1D" wp14:editId="4FD703C7">
            <wp:extent cx="5731510" cy="3004185"/>
            <wp:effectExtent l="0" t="0" r="2540" b="5715"/>
            <wp:docPr id="176398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00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A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361846" wp14:editId="0BB58FAA">
            <wp:extent cx="5731510" cy="2999740"/>
            <wp:effectExtent l="0" t="0" r="2540" b="0"/>
            <wp:docPr id="183711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146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A3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710F49" wp14:editId="6608A0E0">
            <wp:extent cx="5731510" cy="3041650"/>
            <wp:effectExtent l="0" t="0" r="2540" b="6350"/>
            <wp:docPr id="34728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821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057">
        <w:rPr>
          <w:lang w:val="en-US"/>
        </w:rPr>
        <w:t>//</w:t>
      </w:r>
    </w:p>
    <w:p w14:paraId="5F042132" w14:textId="6B10C0BC" w:rsidR="00D44057" w:rsidRDefault="009D6BEE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Pop up getting close while click the update button</w:t>
      </w:r>
      <w:r w:rsidRPr="009D6B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487CB2" wp14:editId="1FE7D186">
            <wp:extent cx="5731510" cy="2978785"/>
            <wp:effectExtent l="0" t="0" r="2540" b="0"/>
            <wp:docPr id="99810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06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9BE" w:rsidRPr="001669BE">
        <w:rPr>
          <w:noProof/>
        </w:rPr>
        <w:t xml:space="preserve"> </w:t>
      </w:r>
      <w:r w:rsidR="001669BE">
        <w:rPr>
          <w:noProof/>
        </w:rPr>
        <w:lastRenderedPageBreak/>
        <w:drawing>
          <wp:inline distT="0" distB="0" distL="0" distR="0" wp14:anchorId="1661C9AC" wp14:editId="7A0149CA">
            <wp:extent cx="5731510" cy="2995930"/>
            <wp:effectExtent l="0" t="0" r="2540" b="0"/>
            <wp:docPr id="2749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79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057">
        <w:rPr>
          <w:lang w:val="en-US"/>
        </w:rPr>
        <w:t>//</w:t>
      </w:r>
    </w:p>
    <w:p w14:paraId="45CB1D44" w14:textId="2D017B46" w:rsidR="00D44057" w:rsidRDefault="002B3716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Mismatch status value display in list grid</w:t>
      </w:r>
      <w:r w:rsidRPr="002B37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A6B87C" wp14:editId="159D18FB">
            <wp:extent cx="5731510" cy="3004185"/>
            <wp:effectExtent l="0" t="0" r="2540" b="5715"/>
            <wp:docPr id="14892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211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057">
        <w:rPr>
          <w:lang w:val="en-US"/>
        </w:rPr>
        <w:t>//</w:t>
      </w:r>
    </w:p>
    <w:p w14:paraId="71DC864F" w14:textId="47B773C0" w:rsidR="00D44057" w:rsidRDefault="001D3A57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Mismatch header value display in delete pop up</w:t>
      </w:r>
      <w:r w:rsidRPr="001D3A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56798A" wp14:editId="48BCDB37">
            <wp:extent cx="5731510" cy="2987040"/>
            <wp:effectExtent l="0" t="0" r="2540" b="3810"/>
            <wp:docPr id="59028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840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057">
        <w:rPr>
          <w:lang w:val="en-US"/>
        </w:rPr>
        <w:t>//</w:t>
      </w:r>
    </w:p>
    <w:p w14:paraId="4D889A64" w14:textId="2C93842C" w:rsidR="00D44057" w:rsidRDefault="00A1219B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Mismatch content display </w:t>
      </w:r>
      <w:proofErr w:type="spellStart"/>
      <w:r>
        <w:rPr>
          <w:lang w:val="en-US"/>
        </w:rPr>
        <w:t>display</w:t>
      </w:r>
      <w:proofErr w:type="spellEnd"/>
      <w:r>
        <w:rPr>
          <w:lang w:val="en-US"/>
        </w:rPr>
        <w:t xml:space="preserve"> in delete pop up</w:t>
      </w:r>
      <w:r w:rsidRPr="001D3A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B2B172" wp14:editId="79910EFC">
            <wp:extent cx="5731510" cy="2987040"/>
            <wp:effectExtent l="0" t="0" r="2540" b="3810"/>
            <wp:docPr id="14937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099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057">
        <w:rPr>
          <w:lang w:val="en-US"/>
        </w:rPr>
        <w:t>//</w:t>
      </w:r>
    </w:p>
    <w:p w14:paraId="465DF373" w14:textId="01A7F442" w:rsidR="006313D1" w:rsidRDefault="00072B06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Leave Type value getting vanish while click Edit icon</w:t>
      </w:r>
      <w:r w:rsidRPr="00072B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DDC642" wp14:editId="650BD121">
            <wp:extent cx="5731510" cy="3037840"/>
            <wp:effectExtent l="0" t="0" r="2540" b="0"/>
            <wp:docPr id="136923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329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164DB">
        <w:rPr>
          <w:noProof/>
        </w:rPr>
        <w:drawing>
          <wp:inline distT="0" distB="0" distL="0" distR="0" wp14:anchorId="630F9714" wp14:editId="6823CC44">
            <wp:extent cx="5731510" cy="2991485"/>
            <wp:effectExtent l="0" t="0" r="2540" b="0"/>
            <wp:docPr id="25298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842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4DB">
        <w:rPr>
          <w:lang w:val="en-US"/>
        </w:rPr>
        <w:t xml:space="preserve"> </w:t>
      </w:r>
      <w:r w:rsidR="006164DB">
        <w:rPr>
          <w:noProof/>
        </w:rPr>
        <w:lastRenderedPageBreak/>
        <w:drawing>
          <wp:inline distT="0" distB="0" distL="0" distR="0" wp14:anchorId="325A33DE" wp14:editId="4984AB2F">
            <wp:extent cx="5731510" cy="2991485"/>
            <wp:effectExtent l="0" t="0" r="2540" b="0"/>
            <wp:docPr id="128039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999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4DB">
        <w:rPr>
          <w:lang w:val="en-US"/>
        </w:rPr>
        <w:t xml:space="preserve"> </w:t>
      </w:r>
      <w:r w:rsidR="00D44057">
        <w:rPr>
          <w:lang w:val="en-US"/>
        </w:rPr>
        <w:t>//</w:t>
      </w:r>
    </w:p>
    <w:p w14:paraId="77E41642" w14:textId="5BACF9F4" w:rsidR="006313D1" w:rsidRDefault="00E96308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Mismatch delete success message display while delete the record</w:t>
      </w:r>
      <w:r w:rsidRPr="00E963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CA5EDD" wp14:editId="3BA61E0D">
            <wp:extent cx="5731510" cy="3004185"/>
            <wp:effectExtent l="0" t="0" r="2540" b="5715"/>
            <wp:docPr id="203519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51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E844C2">
        <w:rPr>
          <w:noProof/>
        </w:rPr>
        <w:lastRenderedPageBreak/>
        <w:drawing>
          <wp:inline distT="0" distB="0" distL="0" distR="0" wp14:anchorId="6C7C6B46" wp14:editId="7C2C5390">
            <wp:extent cx="5731510" cy="3016885"/>
            <wp:effectExtent l="0" t="0" r="2540" b="0"/>
            <wp:docPr id="194257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779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4C2">
        <w:rPr>
          <w:lang w:val="en-US"/>
        </w:rPr>
        <w:t xml:space="preserve"> </w:t>
      </w:r>
      <w:r w:rsidR="00E844C2">
        <w:rPr>
          <w:noProof/>
        </w:rPr>
        <w:drawing>
          <wp:inline distT="0" distB="0" distL="0" distR="0" wp14:anchorId="0A7CE416" wp14:editId="7446D02B">
            <wp:extent cx="5731510" cy="3007995"/>
            <wp:effectExtent l="0" t="0" r="2540" b="1905"/>
            <wp:docPr id="119532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259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4C2">
        <w:rPr>
          <w:lang w:val="en-US"/>
        </w:rPr>
        <w:t xml:space="preserve"> </w:t>
      </w:r>
      <w:r w:rsidR="006313D1">
        <w:rPr>
          <w:lang w:val="en-US"/>
        </w:rPr>
        <w:t>//</w:t>
      </w:r>
    </w:p>
    <w:p w14:paraId="5D3E5321" w14:textId="06DB196E" w:rsidR="009D16CD" w:rsidRDefault="002F4F53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File name display above the field</w:t>
      </w:r>
      <w:r w:rsidRPr="002F4F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EFB8F7" wp14:editId="1397D924">
            <wp:extent cx="5731510" cy="2991485"/>
            <wp:effectExtent l="0" t="0" r="2540" b="0"/>
            <wp:docPr id="112240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027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313D1">
        <w:rPr>
          <w:lang w:val="en-US"/>
        </w:rPr>
        <w:t>//</w:t>
      </w:r>
    </w:p>
    <w:p w14:paraId="426E6927" w14:textId="50F1E18F" w:rsidR="009D16CD" w:rsidRDefault="0057736E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 error message display while click update button, which record approves from Manager</w:t>
      </w:r>
      <w:r w:rsidRPr="005773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A4C8D" wp14:editId="3AA9AC22">
            <wp:extent cx="5731510" cy="3025140"/>
            <wp:effectExtent l="0" t="0" r="2540" b="3810"/>
            <wp:docPr id="100994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450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="00C76603">
        <w:rPr>
          <w:noProof/>
        </w:rPr>
        <w:lastRenderedPageBreak/>
        <w:drawing>
          <wp:inline distT="0" distB="0" distL="0" distR="0" wp14:anchorId="13283D3B" wp14:editId="09C1BD5B">
            <wp:extent cx="5731510" cy="2999740"/>
            <wp:effectExtent l="0" t="0" r="2540" b="0"/>
            <wp:docPr id="90421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158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603">
        <w:rPr>
          <w:lang w:val="en-US"/>
        </w:rPr>
        <w:t xml:space="preserve"> </w:t>
      </w:r>
      <w:r w:rsidR="00C76603">
        <w:rPr>
          <w:noProof/>
        </w:rPr>
        <w:drawing>
          <wp:inline distT="0" distB="0" distL="0" distR="0" wp14:anchorId="30968B2C" wp14:editId="1A65DD92">
            <wp:extent cx="5731510" cy="3020695"/>
            <wp:effectExtent l="0" t="0" r="2540" b="8255"/>
            <wp:docPr id="25398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8941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603">
        <w:rPr>
          <w:lang w:val="en-US"/>
        </w:rPr>
        <w:t xml:space="preserve"> </w:t>
      </w:r>
      <w:r w:rsidR="009D16CD">
        <w:rPr>
          <w:lang w:val="en-US"/>
        </w:rPr>
        <w:t>//</w:t>
      </w:r>
    </w:p>
    <w:p w14:paraId="4C2DDAF4" w14:textId="4161C048" w:rsidR="009D16CD" w:rsidRDefault="00DD2087" w:rsidP="00D44057">
      <w:pPr>
        <w:pStyle w:val="ListParagraph"/>
        <w:numPr>
          <w:ilvl w:val="0"/>
          <w:numId w:val="1"/>
        </w:numPr>
        <w:rPr>
          <w:lang w:val="en-US"/>
        </w:rPr>
      </w:pPr>
      <w:r w:rsidRPr="00DD2087">
        <w:t>The user can apply for leave beyond the available casual leave</w:t>
      </w:r>
      <w:r w:rsidRPr="00DD20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14FAD8" wp14:editId="0009A3AA">
            <wp:extent cx="5731510" cy="2228215"/>
            <wp:effectExtent l="0" t="0" r="2540" b="635"/>
            <wp:docPr id="57444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428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8F0" w:rsidRPr="004008F0">
        <w:rPr>
          <w:noProof/>
        </w:rPr>
        <w:t xml:space="preserve"> </w:t>
      </w:r>
      <w:r w:rsidR="004008F0">
        <w:rPr>
          <w:noProof/>
        </w:rPr>
        <w:lastRenderedPageBreak/>
        <w:drawing>
          <wp:inline distT="0" distB="0" distL="0" distR="0" wp14:anchorId="2371101C" wp14:editId="0F16BD83">
            <wp:extent cx="5731510" cy="2999740"/>
            <wp:effectExtent l="0" t="0" r="2540" b="0"/>
            <wp:docPr id="2212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15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087">
        <w:rPr>
          <w:lang w:val="en-US"/>
        </w:rPr>
        <w:t xml:space="preserve"> </w:t>
      </w:r>
      <w:r w:rsidR="004008F0">
        <w:rPr>
          <w:noProof/>
        </w:rPr>
        <w:drawing>
          <wp:inline distT="0" distB="0" distL="0" distR="0" wp14:anchorId="20221B53" wp14:editId="577F1552">
            <wp:extent cx="5731510" cy="3016885"/>
            <wp:effectExtent l="0" t="0" r="2540" b="0"/>
            <wp:docPr id="94353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334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8F0">
        <w:rPr>
          <w:lang w:val="en-US"/>
        </w:rPr>
        <w:t xml:space="preserve"> </w:t>
      </w:r>
      <w:r w:rsidR="009D16CD">
        <w:rPr>
          <w:lang w:val="en-US"/>
        </w:rPr>
        <w:t>//</w:t>
      </w:r>
    </w:p>
    <w:p w14:paraId="5172B3EA" w14:textId="63B19034" w:rsidR="00E86595" w:rsidRDefault="00045494" w:rsidP="00D44057">
      <w:pPr>
        <w:pStyle w:val="ListParagraph"/>
        <w:numPr>
          <w:ilvl w:val="0"/>
          <w:numId w:val="1"/>
        </w:numPr>
        <w:rPr>
          <w:lang w:val="en-US"/>
        </w:rPr>
      </w:pPr>
      <w:r w:rsidRPr="00045494">
        <w:lastRenderedPageBreak/>
        <w:t>The user is unsure why the manager rejected their leave request.</w:t>
      </w:r>
      <w:r w:rsidRPr="00045494">
        <w:rPr>
          <w:lang w:val="en-US"/>
        </w:rPr>
        <w:t xml:space="preserve"> </w:t>
      </w:r>
      <w:r w:rsidR="00E86595">
        <w:rPr>
          <w:noProof/>
        </w:rPr>
        <w:drawing>
          <wp:inline distT="0" distB="0" distL="0" distR="0" wp14:anchorId="4E0EAC8A" wp14:editId="23FE0925">
            <wp:extent cx="5731510" cy="3041650"/>
            <wp:effectExtent l="0" t="0" r="2540" b="6350"/>
            <wp:docPr id="204359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9646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595">
        <w:rPr>
          <w:lang w:val="en-US"/>
        </w:rPr>
        <w:t xml:space="preserve"> </w:t>
      </w:r>
      <w:r w:rsidR="009D16CD">
        <w:rPr>
          <w:lang w:val="en-US"/>
        </w:rPr>
        <w:t>//</w:t>
      </w:r>
    </w:p>
    <w:p w14:paraId="60EE19FF" w14:textId="7AF6C75B" w:rsidR="00E86595" w:rsidRDefault="008D07A0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Leave type not display properly, who is not complete the probation period</w:t>
      </w:r>
      <w:r w:rsidRPr="008D07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F5AF24" wp14:editId="0D4CB945">
            <wp:extent cx="5731510" cy="3012440"/>
            <wp:effectExtent l="0" t="0" r="2540" b="0"/>
            <wp:docPr id="7299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6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E86595">
        <w:rPr>
          <w:lang w:val="en-US"/>
        </w:rPr>
        <w:t>//</w:t>
      </w:r>
    </w:p>
    <w:p w14:paraId="2C268649" w14:textId="22CD6C49" w:rsidR="00E86595" w:rsidRDefault="00657C4F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Leave type not display based on the gender</w:t>
      </w:r>
      <w:r w:rsidRPr="00657C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34EB49" wp14:editId="04332BFC">
            <wp:extent cx="5731510" cy="3012440"/>
            <wp:effectExtent l="0" t="0" r="2540" b="0"/>
            <wp:docPr id="35796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615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E86595">
        <w:rPr>
          <w:lang w:val="en-US"/>
        </w:rPr>
        <w:t>//</w:t>
      </w:r>
    </w:p>
    <w:p w14:paraId="1A933425" w14:textId="3CC1FAAB" w:rsidR="00725999" w:rsidRDefault="00725999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Mismatch Subject display in Leave request mail</w:t>
      </w:r>
      <w:r w:rsidRPr="007259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249317" wp14:editId="782BC82C">
            <wp:extent cx="5731510" cy="2413000"/>
            <wp:effectExtent l="0" t="0" r="2540" b="6350"/>
            <wp:docPr id="5513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0021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E86595">
        <w:rPr>
          <w:lang w:val="en-US"/>
        </w:rPr>
        <w:t>//</w:t>
      </w:r>
    </w:p>
    <w:p w14:paraId="7F599A8F" w14:textId="6DD72A96" w:rsidR="00725999" w:rsidRDefault="00521DB7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Space not display in date section</w:t>
      </w:r>
      <w:r w:rsidRPr="00521D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659BED" wp14:editId="0C1BA11A">
            <wp:extent cx="5731510" cy="2413000"/>
            <wp:effectExtent l="0" t="0" r="2540" b="6350"/>
            <wp:docPr id="175264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4442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25999">
        <w:rPr>
          <w:lang w:val="en-US"/>
        </w:rPr>
        <w:t>//</w:t>
      </w:r>
    </w:p>
    <w:p w14:paraId="3555E921" w14:textId="3D5D4623" w:rsidR="00725999" w:rsidRDefault="00DC1A07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Leave type and Category </w:t>
      </w:r>
      <w:proofErr w:type="gramStart"/>
      <w:r>
        <w:rPr>
          <w:lang w:val="en-US"/>
        </w:rPr>
        <w:t>From</w:t>
      </w:r>
      <w:proofErr w:type="gramEnd"/>
      <w:r>
        <w:rPr>
          <w:lang w:val="en-US"/>
        </w:rPr>
        <w:t xml:space="preserve"> and To date values not display in received mail</w:t>
      </w:r>
      <w:r w:rsidR="0010130B" w:rsidRPr="0010130B">
        <w:rPr>
          <w:noProof/>
        </w:rPr>
        <w:t xml:space="preserve"> </w:t>
      </w:r>
      <w:r w:rsidR="0010130B">
        <w:rPr>
          <w:noProof/>
        </w:rPr>
        <w:drawing>
          <wp:inline distT="0" distB="0" distL="0" distR="0" wp14:anchorId="463B222E" wp14:editId="659B268F">
            <wp:extent cx="5731510" cy="2413000"/>
            <wp:effectExtent l="0" t="0" r="2540" b="6350"/>
            <wp:docPr id="201074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4606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0B">
        <w:rPr>
          <w:lang w:val="en-US"/>
        </w:rPr>
        <w:t xml:space="preserve"> </w:t>
      </w:r>
      <w:r w:rsidR="00725999">
        <w:rPr>
          <w:lang w:val="en-US"/>
        </w:rPr>
        <w:t>//</w:t>
      </w:r>
    </w:p>
    <w:p w14:paraId="01DFAECF" w14:textId="377AFAFE" w:rsidR="00B47A73" w:rsidRPr="00D44057" w:rsidRDefault="00725999" w:rsidP="00D440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//</w:t>
      </w:r>
      <w:r w:rsidR="00B47A73" w:rsidRPr="00D44057">
        <w:rPr>
          <w:lang w:val="en-US"/>
        </w:rPr>
        <w:br/>
      </w:r>
    </w:p>
    <w:sectPr w:rsidR="00B47A73" w:rsidRPr="00D440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530892"/>
    <w:multiLevelType w:val="hybridMultilevel"/>
    <w:tmpl w:val="0346CBD6"/>
    <w:lvl w:ilvl="0" w:tplc="4009000F">
      <w:start w:val="1"/>
      <w:numFmt w:val="decimal"/>
      <w:lvlText w:val="%1."/>
      <w:lvlJc w:val="left"/>
      <w:pPr>
        <w:ind w:left="785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0550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C8C"/>
    <w:rsid w:val="00014B25"/>
    <w:rsid w:val="00017EC9"/>
    <w:rsid w:val="000206EC"/>
    <w:rsid w:val="0003328E"/>
    <w:rsid w:val="00040DD4"/>
    <w:rsid w:val="00045494"/>
    <w:rsid w:val="00064E2F"/>
    <w:rsid w:val="00072B06"/>
    <w:rsid w:val="00074D3F"/>
    <w:rsid w:val="000A3AB9"/>
    <w:rsid w:val="0010130B"/>
    <w:rsid w:val="00107769"/>
    <w:rsid w:val="00131384"/>
    <w:rsid w:val="00136D87"/>
    <w:rsid w:val="001539C0"/>
    <w:rsid w:val="00156136"/>
    <w:rsid w:val="001669BE"/>
    <w:rsid w:val="00171D70"/>
    <w:rsid w:val="00176271"/>
    <w:rsid w:val="001A22CB"/>
    <w:rsid w:val="001A45B8"/>
    <w:rsid w:val="001C1024"/>
    <w:rsid w:val="001C5C31"/>
    <w:rsid w:val="001D3A57"/>
    <w:rsid w:val="0020444D"/>
    <w:rsid w:val="00227C8C"/>
    <w:rsid w:val="002371D3"/>
    <w:rsid w:val="00244B81"/>
    <w:rsid w:val="00261B65"/>
    <w:rsid w:val="00270816"/>
    <w:rsid w:val="002712E4"/>
    <w:rsid w:val="002765FA"/>
    <w:rsid w:val="002836BB"/>
    <w:rsid w:val="002B3716"/>
    <w:rsid w:val="002C6D33"/>
    <w:rsid w:val="002D562C"/>
    <w:rsid w:val="002F4F53"/>
    <w:rsid w:val="002F6B4E"/>
    <w:rsid w:val="003145B1"/>
    <w:rsid w:val="003151F8"/>
    <w:rsid w:val="00324DA6"/>
    <w:rsid w:val="00344F2A"/>
    <w:rsid w:val="00351FF1"/>
    <w:rsid w:val="003570B1"/>
    <w:rsid w:val="00384BBC"/>
    <w:rsid w:val="00387ADC"/>
    <w:rsid w:val="003B3B98"/>
    <w:rsid w:val="003C0DCE"/>
    <w:rsid w:val="003E631F"/>
    <w:rsid w:val="004008F0"/>
    <w:rsid w:val="00423105"/>
    <w:rsid w:val="004337F0"/>
    <w:rsid w:val="00453671"/>
    <w:rsid w:val="004936FE"/>
    <w:rsid w:val="004A6E0F"/>
    <w:rsid w:val="004C1D7C"/>
    <w:rsid w:val="004F79B5"/>
    <w:rsid w:val="00504595"/>
    <w:rsid w:val="00512AF0"/>
    <w:rsid w:val="00521DB7"/>
    <w:rsid w:val="00555225"/>
    <w:rsid w:val="00570CE7"/>
    <w:rsid w:val="0057736E"/>
    <w:rsid w:val="00584F6E"/>
    <w:rsid w:val="005B6CD8"/>
    <w:rsid w:val="005C49D7"/>
    <w:rsid w:val="005D4ACB"/>
    <w:rsid w:val="006164DB"/>
    <w:rsid w:val="006313D1"/>
    <w:rsid w:val="00657C4F"/>
    <w:rsid w:val="0066084C"/>
    <w:rsid w:val="00664BC5"/>
    <w:rsid w:val="00673A05"/>
    <w:rsid w:val="006C54C0"/>
    <w:rsid w:val="0071461D"/>
    <w:rsid w:val="00725999"/>
    <w:rsid w:val="00745403"/>
    <w:rsid w:val="00784A33"/>
    <w:rsid w:val="007A2495"/>
    <w:rsid w:val="007D3FBC"/>
    <w:rsid w:val="007F69A9"/>
    <w:rsid w:val="00827726"/>
    <w:rsid w:val="00881B81"/>
    <w:rsid w:val="00892733"/>
    <w:rsid w:val="008B715F"/>
    <w:rsid w:val="008D07A0"/>
    <w:rsid w:val="008D44D5"/>
    <w:rsid w:val="008F469B"/>
    <w:rsid w:val="00927576"/>
    <w:rsid w:val="00963F18"/>
    <w:rsid w:val="009A731B"/>
    <w:rsid w:val="009B2773"/>
    <w:rsid w:val="009C3AD5"/>
    <w:rsid w:val="009D16CD"/>
    <w:rsid w:val="009D3278"/>
    <w:rsid w:val="009D6BEE"/>
    <w:rsid w:val="00A01919"/>
    <w:rsid w:val="00A1219B"/>
    <w:rsid w:val="00A32719"/>
    <w:rsid w:val="00A807D5"/>
    <w:rsid w:val="00AC4D01"/>
    <w:rsid w:val="00AC56FF"/>
    <w:rsid w:val="00AC6386"/>
    <w:rsid w:val="00B42C4A"/>
    <w:rsid w:val="00B47A73"/>
    <w:rsid w:val="00B71E76"/>
    <w:rsid w:val="00B74918"/>
    <w:rsid w:val="00B81363"/>
    <w:rsid w:val="00BA56AE"/>
    <w:rsid w:val="00BB2D13"/>
    <w:rsid w:val="00BC47DB"/>
    <w:rsid w:val="00C3333F"/>
    <w:rsid w:val="00C76603"/>
    <w:rsid w:val="00C9255D"/>
    <w:rsid w:val="00C96476"/>
    <w:rsid w:val="00CD2F7E"/>
    <w:rsid w:val="00CE2FBB"/>
    <w:rsid w:val="00D02B19"/>
    <w:rsid w:val="00D05CD1"/>
    <w:rsid w:val="00D1591F"/>
    <w:rsid w:val="00D44057"/>
    <w:rsid w:val="00D926C9"/>
    <w:rsid w:val="00DC1A07"/>
    <w:rsid w:val="00DD2087"/>
    <w:rsid w:val="00E05675"/>
    <w:rsid w:val="00E17A11"/>
    <w:rsid w:val="00E37815"/>
    <w:rsid w:val="00E52F3F"/>
    <w:rsid w:val="00E56984"/>
    <w:rsid w:val="00E75F1B"/>
    <w:rsid w:val="00E844C2"/>
    <w:rsid w:val="00E86595"/>
    <w:rsid w:val="00E96308"/>
    <w:rsid w:val="00EA2577"/>
    <w:rsid w:val="00EC3837"/>
    <w:rsid w:val="00EE19F6"/>
    <w:rsid w:val="00EF2470"/>
    <w:rsid w:val="00F105B1"/>
    <w:rsid w:val="00F2145F"/>
    <w:rsid w:val="00F401CD"/>
    <w:rsid w:val="00F76EAF"/>
    <w:rsid w:val="00FC02FA"/>
    <w:rsid w:val="00FD21ED"/>
    <w:rsid w:val="00FE4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8D76E"/>
  <w15:chartTrackingRefBased/>
  <w15:docId w15:val="{F6B2E774-3CC7-4016-BAB4-30285DACD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7A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41</Pages>
  <Words>546</Words>
  <Characters>3117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Lakshmanan M</dc:creator>
  <cp:keywords/>
  <dc:description/>
  <cp:lastModifiedBy>Lakshmanan M</cp:lastModifiedBy>
  <cp:revision>376</cp:revision>
  <dcterms:created xsi:type="dcterms:W3CDTF">2024-10-14T09:25:00Z</dcterms:created>
  <dcterms:modified xsi:type="dcterms:W3CDTF">2024-10-15T10:59:00Z</dcterms:modified>
</cp:coreProperties>
</file>